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D7" w:rsidRDefault="00E34464">
      <w:r>
        <w:t>1</w:t>
      </w:r>
      <w:proofErr w:type="gramStart"/>
      <w:r>
        <w:t xml:space="preserve"> Ч</w:t>
      </w:r>
      <w:proofErr w:type="gramEnd"/>
      <w:r>
        <w:t>тобы отменить извещение, необходимо открыть раздел «объявлены» и кликнуть по кнопке «Сформировать отмену извещения МЗ»</w:t>
      </w:r>
    </w:p>
    <w:p w:rsidR="00E34464" w:rsidRDefault="00E34464">
      <w:r>
        <w:rPr>
          <w:noProof/>
          <w:lang w:eastAsia="ru-RU"/>
        </w:rPr>
        <w:drawing>
          <wp:inline distT="0" distB="0" distL="0" distR="0" wp14:anchorId="283E042E" wp14:editId="5E2E74E9">
            <wp:extent cx="5940425" cy="176023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464" w:rsidRDefault="00E34464">
      <w:r>
        <w:t>2</w:t>
      </w:r>
      <w:proofErr w:type="gramStart"/>
      <w:r>
        <w:t xml:space="preserve"> Д</w:t>
      </w:r>
      <w:proofErr w:type="gramEnd"/>
      <w:r>
        <w:t>алее у вас сформируется «протокол отмены извещения», в котором необходимо указать причину отказа, сохранить и отправить по маршруту, чтобы опубликовать.</w:t>
      </w:r>
    </w:p>
    <w:p w:rsidR="00E34464" w:rsidRDefault="00E34464">
      <w:r>
        <w:t xml:space="preserve"> </w:t>
      </w:r>
      <w:r>
        <w:rPr>
          <w:noProof/>
          <w:lang w:eastAsia="ru-RU"/>
        </w:rPr>
        <w:drawing>
          <wp:inline distT="0" distB="0" distL="0" distR="0" wp14:anchorId="570E2FFD" wp14:editId="73FE8D9E">
            <wp:extent cx="5940425" cy="3782277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1E8" w:rsidRDefault="004361E8">
      <w:r>
        <w:t xml:space="preserve">Примечание: Также есть возможность скопировать извещение перед </w:t>
      </w:r>
      <w:bookmarkStart w:id="0" w:name="_GoBack"/>
      <w:bookmarkEnd w:id="0"/>
    </w:p>
    <w:p w:rsidR="00E34464" w:rsidRPr="00E34464" w:rsidRDefault="00E34464"/>
    <w:sectPr w:rsidR="00E34464" w:rsidRPr="00E3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5D"/>
    <w:rsid w:val="004361E8"/>
    <w:rsid w:val="008B1B93"/>
    <w:rsid w:val="009565D7"/>
    <w:rsid w:val="00E34464"/>
    <w:rsid w:val="00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2025-02-17T11:20:00Z</dcterms:created>
  <dcterms:modified xsi:type="dcterms:W3CDTF">2025-02-17T12:17:00Z</dcterms:modified>
</cp:coreProperties>
</file>